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D13934" w:rsidP="003B2A5C">
      <w:pPr>
        <w:spacing w:after="0"/>
        <w:jc w:val="center"/>
        <w:rPr>
          <w:b/>
        </w:rPr>
      </w:pPr>
      <w:r>
        <w:rPr>
          <w:b/>
        </w:rPr>
        <w:t>2018</w:t>
      </w:r>
      <w:r w:rsidR="003B2A5C">
        <w:rPr>
          <w:b/>
        </w:rPr>
        <w:t xml:space="preserve">  KARARLARI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3B2A5C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3B2A5C" w:rsidTr="00D13934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9B3E57">
            <w:pPr>
              <w:spacing w:after="0" w:line="240" w:lineRule="auto"/>
            </w:pPr>
            <w:r>
              <w:t>235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9B3E57">
            <w:pPr>
              <w:spacing w:after="0" w:line="240" w:lineRule="auto"/>
            </w:pPr>
            <w:r>
              <w:t>İBRAHİM ÜNLÜÇİFTÇİ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9B3E57" w:rsidP="003B2A5C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Pr="009B3E57" w:rsidRDefault="009B3E57">
            <w:pPr>
              <w:rPr>
                <w:b/>
              </w:rPr>
            </w:pPr>
            <w:r w:rsidRPr="009B3E57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İBRAHİM ÜNLÜÇİFTÇİ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İBRAHİM ÜNLÜÇİFTÇİ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238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HAMZA ERDOĞAN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rPr>
                <w:b/>
              </w:rPr>
              <w:t>Yetkisizliği Nedeniyle REDDİNE</w:t>
            </w:r>
          </w:p>
        </w:tc>
      </w:tr>
      <w:tr w:rsidR="009B3E57" w:rsidTr="003B2A5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239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SEVİM GÖÇER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SEVİM GÖÇER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HÜSEYİN KİLİT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MS İSTANBUL İÇ DIŞ TİC.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İBRAHİM YILDIRIM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ERBABOĞLU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YAVUZ KÜÇÜKTURALI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 xml:space="preserve">KREŞ OF ÇAĞLAYAN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9B3E57" w:rsidTr="003B2A5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MESUT ERGÜN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GÜRMEN GİYİM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YUSUF DEMİRKAPLAN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VATAN BİLGİSAYAR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E90098">
            <w:r w:rsidRPr="00E314A6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REDDİNE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ÖMER GÖK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Pr="00E90098" w:rsidRDefault="00E90098" w:rsidP="009B3E57">
            <w:pPr>
              <w:rPr>
                <w:sz w:val="18"/>
                <w:szCs w:val="18"/>
              </w:rPr>
            </w:pPr>
            <w:r w:rsidRPr="00E90098">
              <w:rPr>
                <w:sz w:val="18"/>
                <w:szCs w:val="18"/>
              </w:rPr>
              <w:t>TÜRK TELEKOMÜNİKASYON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KISMEN KABUL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 xml:space="preserve">HASAN TURHAN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HASAN TURHAN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ZEYNEP AYAZ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KABULÜNE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SALİH OKUMUŞ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r>
              <w:t>APAYDIN BAŞARI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REDDİNE</w:t>
            </w:r>
          </w:p>
        </w:tc>
      </w:tr>
      <w:tr w:rsidR="009B3E57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KERİME ÇOŞKUN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r>
              <w:t>EK TEKSTİL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E314A6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KABULÜNE</w:t>
            </w:r>
          </w:p>
        </w:tc>
      </w:tr>
      <w:tr w:rsidR="00E9009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pPr>
              <w:spacing w:after="0" w:line="240" w:lineRule="auto"/>
            </w:pPr>
            <w:r>
              <w:t>252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pPr>
              <w:spacing w:after="0" w:line="240" w:lineRule="auto"/>
            </w:pPr>
            <w:r>
              <w:t>İBRAHİM ÜNLÜÇİFTÇİ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 w:rsidRPr="00E314A6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E9009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pPr>
              <w:spacing w:after="0" w:line="240" w:lineRule="auto"/>
            </w:pPr>
            <w:r>
              <w:t>253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pPr>
              <w:spacing w:after="0" w:line="240" w:lineRule="auto"/>
            </w:pPr>
            <w:r>
              <w:t>İBRAHİM ÜNLÜÇİFTÇİ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rPr>
                <w:b/>
              </w:rPr>
              <w:t>Tüketici Talebinin KABULÜNE</w:t>
            </w:r>
          </w:p>
        </w:tc>
      </w:tr>
      <w:tr w:rsidR="00E9009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pPr>
              <w:spacing w:after="0" w:line="240" w:lineRule="auto"/>
            </w:pPr>
            <w:r>
              <w:t>254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pPr>
              <w:spacing w:after="0" w:line="240" w:lineRule="auto"/>
            </w:pPr>
            <w:r>
              <w:t>İBRAHİM ÜNLÜÇİFTÇİ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 w:rsidRPr="00E314A6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  <w:r w:rsidRPr="00E314A6">
              <w:rPr>
                <w:b/>
              </w:rPr>
              <w:t xml:space="preserve">  </w:t>
            </w:r>
          </w:p>
        </w:tc>
      </w:tr>
      <w:tr w:rsidR="00E9009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pPr>
              <w:spacing w:after="0" w:line="240" w:lineRule="auto"/>
            </w:pPr>
            <w:r>
              <w:t>255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t>13/08/2018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pPr>
              <w:spacing w:after="0" w:line="240" w:lineRule="auto"/>
            </w:pPr>
            <w:r>
              <w:t>İBRAHİM ÜNLÜÇİFTÇİ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98" w:rsidRDefault="00E90098" w:rsidP="00E90098">
            <w:r w:rsidRPr="00E314A6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  <w:r w:rsidRPr="00E314A6">
              <w:rPr>
                <w:b/>
              </w:rPr>
              <w:t xml:space="preserve">  </w:t>
            </w:r>
          </w:p>
        </w:tc>
      </w:tr>
    </w:tbl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D13934" w:rsidP="003B2A5C">
      <w:pPr>
        <w:spacing w:after="0"/>
        <w:jc w:val="center"/>
        <w:rPr>
          <w:b/>
        </w:rPr>
      </w:pPr>
      <w:r>
        <w:rPr>
          <w:b/>
        </w:rPr>
        <w:t xml:space="preserve">2018 </w:t>
      </w:r>
      <w:r w:rsidR="003B2A5C">
        <w:rPr>
          <w:b/>
        </w:rPr>
        <w:t xml:space="preserve"> KARARLARI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3B2A5C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9B3E57" w:rsidTr="00D13934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ÖMER ERDEM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TEKNOSA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>Tüketici Talebinin</w:t>
            </w:r>
            <w:r w:rsidR="00E90098">
              <w:rPr>
                <w:b/>
              </w:rPr>
              <w:t xml:space="preserve"> KABULÜNE </w:t>
            </w:r>
            <w:r w:rsidRPr="00FB17E9">
              <w:rPr>
                <w:b/>
              </w:rPr>
              <w:t xml:space="preserve"> </w:t>
            </w:r>
          </w:p>
        </w:tc>
      </w:tr>
      <w:tr w:rsidR="009B3E57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257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pPr>
              <w:spacing w:after="0" w:line="240" w:lineRule="auto"/>
            </w:pPr>
            <w:r>
              <w:t>MURAT MERT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r>
              <w:t>RND YAZILIM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>Tüketici Talebinin</w:t>
            </w:r>
            <w:r w:rsidR="00E90098">
              <w:rPr>
                <w:b/>
              </w:rPr>
              <w:t xml:space="preserve"> KABULÜNE</w:t>
            </w:r>
            <w:r w:rsidR="00E90098" w:rsidRPr="00FB17E9">
              <w:rPr>
                <w:b/>
              </w:rPr>
              <w:t xml:space="preserve"> </w:t>
            </w:r>
            <w:r w:rsidRPr="00FB17E9">
              <w:rPr>
                <w:b/>
              </w:rPr>
              <w:t xml:space="preserve"> </w:t>
            </w:r>
          </w:p>
        </w:tc>
      </w:tr>
      <w:tr w:rsidR="009B3E57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FF0A61">
            <w:pPr>
              <w:spacing w:after="0" w:line="240" w:lineRule="auto"/>
            </w:pPr>
            <w:r>
              <w:t>GÜLL</w:t>
            </w:r>
            <w:r w:rsidR="00FF0A61">
              <w:t>Ü</w:t>
            </w:r>
            <w:bookmarkStart w:id="0" w:name="_GoBack"/>
            <w:bookmarkEnd w:id="0"/>
            <w:r>
              <w:t xml:space="preserve"> DEVLET ÇAPAR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90098" w:rsidP="009B3E57">
            <w:r>
              <w:t>OSMAN YALÇIN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90098">
              <w:rPr>
                <w:b/>
              </w:rPr>
              <w:t>REDDİNE</w:t>
            </w:r>
          </w:p>
        </w:tc>
      </w:tr>
      <w:tr w:rsidR="009B3E57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259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HASAN TURHAN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C60AE">
              <w:rPr>
                <w:b/>
              </w:rPr>
              <w:t>REDDİNE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HASAN TURHAN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C60AE">
              <w:rPr>
                <w:b/>
              </w:rPr>
              <w:t>REDDİNE</w:t>
            </w:r>
          </w:p>
        </w:tc>
      </w:tr>
      <w:tr w:rsidR="009B3E57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HASAN TURHAN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C60AE">
              <w:rPr>
                <w:b/>
              </w:rPr>
              <w:t>REDDİNE</w:t>
            </w:r>
          </w:p>
        </w:tc>
      </w:tr>
      <w:tr w:rsidR="009B3E57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SÜLEYMAN DANACI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DERENİM İLETİŞİM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r>
              <w:rPr>
                <w:b/>
              </w:rPr>
              <w:t>Tüketici Talebinin KABULÜNE</w:t>
            </w:r>
          </w:p>
        </w:tc>
      </w:tr>
      <w:tr w:rsidR="009B3E57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DOĞAN AYĞAN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C60AE">
              <w:rPr>
                <w:b/>
              </w:rPr>
              <w:t>REDDİNE</w:t>
            </w:r>
          </w:p>
        </w:tc>
      </w:tr>
      <w:tr w:rsidR="009B3E57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SERAP BULUT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C60AE">
              <w:rPr>
                <w:b/>
              </w:rPr>
              <w:t>REDDİNE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HASAN TURHAN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C60AE">
              <w:rPr>
                <w:b/>
              </w:rPr>
              <w:t>KISMEN KABUL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HASAN TURHAN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C60AE">
              <w:rPr>
                <w:b/>
              </w:rPr>
              <w:t>KISMEN KABUL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ALİ AVCI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r>
              <w:rPr>
                <w:b/>
              </w:rPr>
              <w:t>Tüketici Talebinin KABULÜNE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MUSTAFA SUYABATMAZ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r>
              <w:rPr>
                <w:b/>
              </w:rPr>
              <w:t>Tüketici Talebinin KABULÜNE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ERDOĞAN ESEN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Pr="00EC60AE" w:rsidRDefault="00EC60AE" w:rsidP="009B3E57">
            <w:pPr>
              <w:rPr>
                <w:sz w:val="16"/>
                <w:szCs w:val="16"/>
              </w:rPr>
            </w:pPr>
            <w:r w:rsidRPr="00EC60AE">
              <w:rPr>
                <w:b/>
                <w:sz w:val="16"/>
                <w:szCs w:val="16"/>
              </w:rPr>
              <w:t xml:space="preserve"> Konusuz Kalması Nedeniyle </w:t>
            </w:r>
            <w:r w:rsidRPr="00EC60AE">
              <w:rPr>
                <w:b/>
                <w:sz w:val="18"/>
                <w:szCs w:val="18"/>
              </w:rPr>
              <w:t>Karar Verilmesine Yer Olmadığına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ŞABAN 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 xml:space="preserve">VODAFONE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EC60AE">
              <w:rPr>
                <w:b/>
              </w:rPr>
              <w:t>REDDİNE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İSMAİL BARAN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EC60AE" w:rsidP="009B3E57">
            <w:pPr>
              <w:spacing w:after="0" w:line="240" w:lineRule="auto"/>
            </w:pPr>
            <w:r>
              <w:t>ASAT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 xml:space="preserve">Tüketici Talebinin </w:t>
            </w:r>
            <w:r w:rsidR="000A58A2">
              <w:rPr>
                <w:b/>
              </w:rPr>
              <w:t>REDDİNE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pPr>
              <w:spacing w:after="0" w:line="240" w:lineRule="auto"/>
            </w:pPr>
            <w:r>
              <w:t>YAŞAR OKTAY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>Tüketici Talebinin</w:t>
            </w:r>
            <w:r w:rsidR="000A58A2" w:rsidRPr="00FB17E9">
              <w:rPr>
                <w:b/>
              </w:rPr>
              <w:t xml:space="preserve"> </w:t>
            </w:r>
            <w:r w:rsidR="000A58A2">
              <w:rPr>
                <w:b/>
              </w:rPr>
              <w:t>REDDİNE</w:t>
            </w:r>
            <w:r w:rsidR="000A58A2" w:rsidRPr="00FB17E9">
              <w:rPr>
                <w:b/>
              </w:rPr>
              <w:t xml:space="preserve"> </w:t>
            </w:r>
            <w:r w:rsidRPr="00FB17E9">
              <w:rPr>
                <w:b/>
              </w:rPr>
              <w:t xml:space="preserve"> 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pPr>
              <w:spacing w:after="0" w:line="240" w:lineRule="auto"/>
            </w:pPr>
            <w:r>
              <w:t>ÖZLEM 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pPr>
              <w:spacing w:after="0" w:line="240" w:lineRule="auto"/>
            </w:pPr>
            <w:r>
              <w:t>TTNET 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>Tüketici Talebinin</w:t>
            </w:r>
            <w:r w:rsidR="000A58A2" w:rsidRPr="00FB17E9">
              <w:rPr>
                <w:b/>
              </w:rPr>
              <w:t xml:space="preserve"> </w:t>
            </w:r>
            <w:r w:rsidR="000A58A2">
              <w:rPr>
                <w:b/>
              </w:rPr>
              <w:t>REDDİNE</w:t>
            </w:r>
            <w:r w:rsidR="000A58A2" w:rsidRPr="00FB17E9">
              <w:rPr>
                <w:b/>
              </w:rPr>
              <w:t xml:space="preserve"> </w:t>
            </w:r>
            <w:r w:rsidRPr="00FB17E9">
              <w:rPr>
                <w:b/>
              </w:rPr>
              <w:t xml:space="preserve"> 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pPr>
              <w:spacing w:after="0" w:line="240" w:lineRule="auto"/>
            </w:pPr>
            <w:r>
              <w:t>EBRU GÜZEL TAHA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pPr>
              <w:spacing w:after="0" w:line="240" w:lineRule="auto"/>
            </w:pPr>
            <w:r>
              <w:t>TOZ BİTTİ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r>
              <w:rPr>
                <w:b/>
              </w:rPr>
              <w:t>Tüketici Talebinin</w:t>
            </w:r>
            <w:r w:rsidRPr="00FB17E9">
              <w:rPr>
                <w:b/>
              </w:rPr>
              <w:t xml:space="preserve"> </w:t>
            </w:r>
            <w:r>
              <w:rPr>
                <w:b/>
              </w:rPr>
              <w:t>REDDİNE</w:t>
            </w:r>
          </w:p>
        </w:tc>
      </w:tr>
      <w:tr w:rsidR="009B3E57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pPr>
              <w:spacing w:after="0" w:line="240" w:lineRule="auto"/>
            </w:pPr>
            <w:r>
              <w:t>275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>
              <w:t>27/08/2018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pPr>
              <w:spacing w:after="0" w:line="240" w:lineRule="auto"/>
            </w:pPr>
            <w:r>
              <w:t>YELİZ YARLUĞKAL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0A58A2" w:rsidP="009B3E57">
            <w:pPr>
              <w:spacing w:after="0" w:line="240" w:lineRule="auto"/>
            </w:pPr>
            <w:r>
              <w:t>UYGAR – TURAN  MOBİLYA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7" w:rsidRDefault="009B3E57" w:rsidP="009B3E57">
            <w:r w:rsidRPr="00FB17E9">
              <w:rPr>
                <w:b/>
              </w:rPr>
              <w:t>Tüketici Talebinin</w:t>
            </w:r>
            <w:r w:rsidR="000A58A2" w:rsidRPr="00FB17E9">
              <w:rPr>
                <w:b/>
              </w:rPr>
              <w:t xml:space="preserve"> </w:t>
            </w:r>
            <w:r w:rsidR="000A58A2">
              <w:rPr>
                <w:b/>
              </w:rPr>
              <w:t>REDDİNE</w:t>
            </w:r>
            <w:r w:rsidR="000A58A2" w:rsidRPr="00FB17E9">
              <w:rPr>
                <w:b/>
              </w:rPr>
              <w:t xml:space="preserve"> </w:t>
            </w:r>
            <w:r w:rsidRPr="00FB17E9">
              <w:rPr>
                <w:b/>
              </w:rPr>
              <w:t xml:space="preserve"> </w:t>
            </w:r>
          </w:p>
        </w:tc>
      </w:tr>
    </w:tbl>
    <w:p w:rsidR="003B2A5C" w:rsidRDefault="003B2A5C"/>
    <w:sectPr w:rsidR="003B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A58A2"/>
    <w:rsid w:val="000C40D8"/>
    <w:rsid w:val="003B2A5C"/>
    <w:rsid w:val="00576455"/>
    <w:rsid w:val="005A1102"/>
    <w:rsid w:val="00675120"/>
    <w:rsid w:val="00693CF3"/>
    <w:rsid w:val="009B3E57"/>
    <w:rsid w:val="00D13934"/>
    <w:rsid w:val="00E7650A"/>
    <w:rsid w:val="00E90098"/>
    <w:rsid w:val="00EC60AE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204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11</cp:revision>
  <dcterms:created xsi:type="dcterms:W3CDTF">2017-08-18T06:53:00Z</dcterms:created>
  <dcterms:modified xsi:type="dcterms:W3CDTF">2018-09-04T13:28:00Z</dcterms:modified>
</cp:coreProperties>
</file>